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EA7B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3427DB">
        <w:rPr>
          <w:rFonts w:ascii="Arial" w:hAnsi="Arial" w:cs="Arial"/>
          <w:b/>
          <w:bCs/>
          <w:sz w:val="20"/>
          <w:szCs w:val="20"/>
        </w:rPr>
        <w:t>ANEXO 1</w:t>
      </w:r>
    </w:p>
    <w:p w14:paraId="76855768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77321B" w14:textId="77777777" w:rsidR="006A5DFA" w:rsidRPr="003427DB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94276580"/>
      <w:r>
        <w:rPr>
          <w:rFonts w:ascii="Arial" w:hAnsi="Arial" w:cs="Arial"/>
          <w:b/>
          <w:bCs/>
          <w:sz w:val="20"/>
          <w:szCs w:val="20"/>
        </w:rPr>
        <w:t>Modelo de solicitud</w:t>
      </w:r>
    </w:p>
    <w:bookmarkEnd w:id="0"/>
    <w:p w14:paraId="1BCA236E" w14:textId="77777777" w:rsidR="006A5DFA" w:rsidRDefault="006A5DFA" w:rsidP="006A5DF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BE02E9" w14:textId="33AD2142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45E">
        <w:rPr>
          <w:rFonts w:ascii="Arial" w:hAnsi="Arial" w:cs="Arial"/>
          <w:sz w:val="20"/>
          <w:szCs w:val="20"/>
        </w:rPr>
        <w:t xml:space="preserve">Yo, ........................................................................., identificado con DNI Nº.........................., </w:t>
      </w:r>
      <w:r>
        <w:rPr>
          <w:rFonts w:ascii="Arial" w:hAnsi="Arial" w:cs="Arial"/>
          <w:sz w:val="20"/>
          <w:szCs w:val="20"/>
        </w:rPr>
        <w:t xml:space="preserve">servidor nombrando con el cargo de ……………………., </w:t>
      </w:r>
      <w:r w:rsidR="00BB5814">
        <w:rPr>
          <w:rFonts w:ascii="Arial" w:hAnsi="Arial" w:cs="Arial"/>
          <w:sz w:val="20"/>
          <w:szCs w:val="20"/>
        </w:rPr>
        <w:t xml:space="preserve">en el </w:t>
      </w:r>
      <w:r>
        <w:rPr>
          <w:rFonts w:ascii="Arial" w:hAnsi="Arial" w:cs="Arial"/>
          <w:sz w:val="20"/>
          <w:szCs w:val="20"/>
        </w:rPr>
        <w:t xml:space="preserve">nivel ……., comprendido dentro de los alcances del Decreto Legislativo N° 276 (   ) o Decreto Legislativo N° 1153 (   ), me presento ante usted para manifestarle mi voluntad de participar como postulante, en el </w:t>
      </w:r>
      <w:bookmarkStart w:id="1" w:name="_Hlk94276592"/>
      <w:r w:rsidRPr="00BB5814">
        <w:rPr>
          <w:rFonts w:ascii="Arial" w:hAnsi="Arial" w:cs="Arial"/>
          <w:b/>
          <w:bCs/>
          <w:sz w:val="20"/>
          <w:szCs w:val="20"/>
          <w:u w:val="single"/>
        </w:rPr>
        <w:t>proceso de cambio de grupo ocupacional</w:t>
      </w:r>
      <w:r>
        <w:rPr>
          <w:rFonts w:ascii="Arial" w:hAnsi="Arial" w:cs="Arial"/>
          <w:sz w:val="20"/>
          <w:szCs w:val="20"/>
        </w:rPr>
        <w:t>:</w:t>
      </w:r>
    </w:p>
    <w:bookmarkEnd w:id="1"/>
    <w:p w14:paraId="653568AD" w14:textId="77777777" w:rsidR="00BB5814" w:rsidRDefault="00BB5814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8827736" w14:textId="03F4E658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>De asistencial a asistencial</w:t>
      </w:r>
    </w:p>
    <w:p w14:paraId="40245943" w14:textId="72E7B695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o técnico a profesional de la salud (  )</w:t>
      </w:r>
    </w:p>
    <w:p w14:paraId="4D8148EA" w14:textId="19F778C9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a técnico (   )</w:t>
      </w:r>
    </w:p>
    <w:p w14:paraId="396B642D" w14:textId="77777777" w:rsidR="00BB5814" w:rsidRDefault="00BB5814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3D71039" w14:textId="4CFDA337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>De administrativo a asistencial</w:t>
      </w:r>
    </w:p>
    <w:p w14:paraId="1C964508" w14:textId="45E51F7D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profesional a profesional de la salud (   )</w:t>
      </w:r>
    </w:p>
    <w:p w14:paraId="4BE31427" w14:textId="488C46C7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o técnico a profesional de la salud (   )</w:t>
      </w:r>
    </w:p>
    <w:p w14:paraId="61890A9C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68F8D5" w14:textId="17E0E6F6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le manifiesto que cumplo con los requisitos establecidos en el Reglamento del proceso de cambio de grupo ocupacional y cambio de línea de carrera</w:t>
      </w:r>
      <w:r w:rsidR="00BB5814">
        <w:rPr>
          <w:rFonts w:ascii="Arial" w:hAnsi="Arial" w:cs="Arial"/>
          <w:sz w:val="20"/>
          <w:szCs w:val="20"/>
        </w:rPr>
        <w:t xml:space="preserve">. Para </w:t>
      </w:r>
      <w:r>
        <w:rPr>
          <w:rFonts w:ascii="Arial" w:hAnsi="Arial" w:cs="Arial"/>
          <w:sz w:val="20"/>
          <w:szCs w:val="20"/>
        </w:rPr>
        <w:t>tal efecto cumplo con adjuntar los siguientes documentos:</w:t>
      </w:r>
    </w:p>
    <w:p w14:paraId="131EEE61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Resolución de nombramiento </w:t>
      </w:r>
    </w:p>
    <w:p w14:paraId="24ABC167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título de técnico a nombre de la nación otorgado por Instituto Superior ó</w:t>
      </w:r>
    </w:p>
    <w:p w14:paraId="6C274ECD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título profesional otorgado por universidad</w:t>
      </w:r>
    </w:p>
    <w:p w14:paraId="3B070C21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certificado de habilitación profesional </w:t>
      </w:r>
    </w:p>
    <w:p w14:paraId="186918FF" w14:textId="07942046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la resolución de término del SERUMS</w:t>
      </w:r>
      <w:r w:rsidR="00BB5814">
        <w:rPr>
          <w:rFonts w:ascii="Arial" w:hAnsi="Arial" w:cs="Arial"/>
          <w:sz w:val="20"/>
          <w:szCs w:val="20"/>
        </w:rPr>
        <w:t>, o declaración jurada de haber cumplido con este requisito.</w:t>
      </w:r>
    </w:p>
    <w:p w14:paraId="12F09B4C" w14:textId="233F8F0C" w:rsidR="006A5DFA" w:rsidRDefault="00BB5814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Otro…………………………………………………………….</w:t>
      </w:r>
    </w:p>
    <w:p w14:paraId="12A36637" w14:textId="77777777" w:rsidR="00BB5814" w:rsidRDefault="00BB5814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0E9A98" w14:textId="7B908A1A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bajo juramento que los documentos que se adjuntan, son copia fiel de los originales</w:t>
      </w:r>
      <w:r w:rsidR="00BB5814">
        <w:rPr>
          <w:rFonts w:ascii="Arial" w:hAnsi="Arial" w:cs="Arial"/>
          <w:sz w:val="20"/>
          <w:szCs w:val="20"/>
        </w:rPr>
        <w:t>, conociendo los alcances legales y penales de esta declaración en caso de no corresponder a la verdad.</w:t>
      </w:r>
    </w:p>
    <w:p w14:paraId="014D8BB8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F5C4CC" w14:textId="730EF9A2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8BB52A" w14:textId="77777777" w:rsidR="00BB5814" w:rsidRDefault="00BB5814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8B8D5D" w14:textId="7C9C424E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Nombres y apellidos</w:t>
      </w:r>
      <w:r w:rsidR="00BB5814">
        <w:rPr>
          <w:rFonts w:ascii="Arial" w:hAnsi="Arial" w:cs="Arial"/>
          <w:sz w:val="20"/>
          <w:szCs w:val="20"/>
        </w:rPr>
        <w:t xml:space="preserve"> del postulante:</w:t>
      </w:r>
    </w:p>
    <w:p w14:paraId="1DBB2A87" w14:textId="77777777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</w:t>
      </w:r>
    </w:p>
    <w:p w14:paraId="305B30F8" w14:textId="77777777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2899FA5" w14:textId="77777777" w:rsidR="009949D8" w:rsidRDefault="009949D8" w:rsidP="006A5DFA">
      <w:pPr>
        <w:rPr>
          <w:rFonts w:ascii="Arial" w:hAnsi="Arial" w:cs="Arial"/>
          <w:sz w:val="20"/>
          <w:szCs w:val="20"/>
        </w:rPr>
      </w:pPr>
    </w:p>
    <w:p w14:paraId="35726F37" w14:textId="29E4349B" w:rsidR="006A5DFA" w:rsidRPr="009949D8" w:rsidRDefault="009949D8" w:rsidP="006A5DFA">
      <w:pPr>
        <w:rPr>
          <w:rFonts w:ascii="Arial" w:hAnsi="Arial" w:cs="Arial"/>
          <w:sz w:val="18"/>
          <w:szCs w:val="18"/>
        </w:rPr>
      </w:pPr>
      <w:r w:rsidRPr="009949D8">
        <w:rPr>
          <w:rFonts w:ascii="Arial" w:hAnsi="Arial" w:cs="Arial"/>
          <w:sz w:val="18"/>
          <w:szCs w:val="18"/>
        </w:rPr>
        <w:t xml:space="preserve">(*) Todo tramite referido  al proceso de Cambio de Grupo Ocupacional y Cambio de Línea de Carrera del personal del Ministerio de Salud, de sus Organismos Públicos y de las Unidades Ejecutoras de Salud de los Gobiernos Regionales, </w:t>
      </w:r>
      <w:r w:rsidRPr="009949D8">
        <w:rPr>
          <w:rFonts w:ascii="Arial" w:hAnsi="Arial" w:cs="Arial"/>
          <w:b/>
          <w:bCs/>
          <w:sz w:val="18"/>
          <w:szCs w:val="18"/>
          <w:u w:val="single"/>
        </w:rPr>
        <w:t>ES GRATUITO</w:t>
      </w:r>
      <w:r w:rsidRPr="009949D8">
        <w:rPr>
          <w:rFonts w:ascii="Arial" w:hAnsi="Arial" w:cs="Arial"/>
          <w:sz w:val="18"/>
          <w:szCs w:val="18"/>
          <w:u w:val="single"/>
        </w:rPr>
        <w:t>.</w:t>
      </w:r>
    </w:p>
    <w:p w14:paraId="022151A6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3427DB">
        <w:rPr>
          <w:rFonts w:ascii="Arial" w:hAnsi="Arial" w:cs="Arial"/>
          <w:b/>
          <w:bCs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5345F76A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317A7F" w14:textId="77777777" w:rsidR="006A5DFA" w:rsidRPr="003427DB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Modelo de solicitud</w:t>
      </w:r>
    </w:p>
    <w:p w14:paraId="0B353494" w14:textId="77777777" w:rsidR="006A5DFA" w:rsidRDefault="006A5DFA" w:rsidP="006A5DF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32ECE76" w14:textId="19452693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45E">
        <w:rPr>
          <w:rFonts w:ascii="Arial" w:hAnsi="Arial" w:cs="Arial"/>
          <w:sz w:val="20"/>
          <w:szCs w:val="20"/>
        </w:rPr>
        <w:t xml:space="preserve">Yo, ........................................................................., identificado con DNI Nº.........................., </w:t>
      </w:r>
      <w:r>
        <w:rPr>
          <w:rFonts w:ascii="Arial" w:hAnsi="Arial" w:cs="Arial"/>
          <w:sz w:val="20"/>
          <w:szCs w:val="20"/>
        </w:rPr>
        <w:t xml:space="preserve">servidor nombrando con el cargo de ……………………., </w:t>
      </w:r>
      <w:r w:rsidR="00BB5814">
        <w:rPr>
          <w:rFonts w:ascii="Arial" w:hAnsi="Arial" w:cs="Arial"/>
          <w:sz w:val="20"/>
          <w:szCs w:val="20"/>
        </w:rPr>
        <w:t xml:space="preserve">en el </w:t>
      </w:r>
      <w:r>
        <w:rPr>
          <w:rFonts w:ascii="Arial" w:hAnsi="Arial" w:cs="Arial"/>
          <w:sz w:val="20"/>
          <w:szCs w:val="20"/>
        </w:rPr>
        <w:t xml:space="preserve">nivel ……., comprendido dentro de los alcances del Decreto Legislativo N° 276 (   ) o Decreto Legislativo N° 1153 (   ), me presento ante usted para manifestarle mi voluntad de participar como postulante, en el </w:t>
      </w:r>
      <w:r w:rsidRPr="00BB5814">
        <w:rPr>
          <w:rFonts w:ascii="Arial" w:hAnsi="Arial" w:cs="Arial"/>
          <w:b/>
          <w:bCs/>
          <w:sz w:val="20"/>
          <w:szCs w:val="20"/>
          <w:u w:val="single"/>
        </w:rPr>
        <w:t>proceso de cambio de línea de carrera</w:t>
      </w:r>
      <w:r>
        <w:rPr>
          <w:rFonts w:ascii="Arial" w:hAnsi="Arial" w:cs="Arial"/>
          <w:sz w:val="20"/>
          <w:szCs w:val="20"/>
        </w:rPr>
        <w:t>:</w:t>
      </w:r>
    </w:p>
    <w:p w14:paraId="5BAA1DF4" w14:textId="77777777" w:rsidR="00BB5814" w:rsidRDefault="00BB5814" w:rsidP="006A5DFA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33D4B" w14:textId="0CE5819D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>De asistencial a asistencial</w:t>
      </w:r>
    </w:p>
    <w:p w14:paraId="4843111B" w14:textId="2379FA99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profesional de la salud a profesional de la salud (    )</w:t>
      </w:r>
    </w:p>
    <w:p w14:paraId="4FF40EC0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E6C2B3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le manifiesto que cumplo con los requisitos establecidos en el Reglamento del proceso de cambio de grupo ocupacional y cambio de línea de carrera y para tal efecto cumplo con adjuntar los siguientes documentos:</w:t>
      </w:r>
    </w:p>
    <w:p w14:paraId="0FC83CE6" w14:textId="77777777" w:rsidR="006A5DFA" w:rsidRDefault="006A5DFA" w:rsidP="006A5DFA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Resolución de nombramiento </w:t>
      </w:r>
    </w:p>
    <w:p w14:paraId="0FD4FE4D" w14:textId="77777777" w:rsidR="006A5DFA" w:rsidRDefault="006A5DFA" w:rsidP="006A5DFA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título profesional otorgado por universidad</w:t>
      </w:r>
    </w:p>
    <w:p w14:paraId="792C9308" w14:textId="77777777" w:rsidR="006A5DFA" w:rsidRDefault="006A5DFA" w:rsidP="006A5DFA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certificado de habilitación profesional </w:t>
      </w:r>
    </w:p>
    <w:p w14:paraId="337C673D" w14:textId="77777777" w:rsidR="00BB5814" w:rsidRDefault="00BB5814" w:rsidP="00BB581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la resolución de término del SERUMS, o declaración jurada de haber cumplido con este requisito.</w:t>
      </w:r>
    </w:p>
    <w:p w14:paraId="7ADB9391" w14:textId="77777777" w:rsidR="009949D8" w:rsidRDefault="009949D8" w:rsidP="009949D8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Otro…………………………………………………………….</w:t>
      </w:r>
    </w:p>
    <w:p w14:paraId="648D8EC3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6922C7" w14:textId="77777777" w:rsidR="009949D8" w:rsidRDefault="009949D8" w:rsidP="009949D8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bajo juramento que los documentos que se adjuntan, son copia fiel de los originales, conociendo los alcances legales y penales de esta declaración en caso de no corresponder a la verdad.</w:t>
      </w:r>
    </w:p>
    <w:p w14:paraId="4E67F8B8" w14:textId="77777777" w:rsidR="009949D8" w:rsidRDefault="009949D8" w:rsidP="009949D8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BD8F2D" w14:textId="77777777" w:rsidR="009949D8" w:rsidRDefault="009949D8" w:rsidP="009949D8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2A6D24" w14:textId="77777777" w:rsidR="009949D8" w:rsidRDefault="009949D8" w:rsidP="009949D8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A9D5F7" w14:textId="77777777" w:rsidR="009949D8" w:rsidRDefault="009949D8" w:rsidP="009949D8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Nombres y apellidos del postulante:</w:t>
      </w:r>
    </w:p>
    <w:p w14:paraId="60826767" w14:textId="77777777" w:rsidR="009949D8" w:rsidRDefault="009949D8" w:rsidP="009949D8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</w:t>
      </w:r>
    </w:p>
    <w:p w14:paraId="05C5D23B" w14:textId="77777777" w:rsidR="009949D8" w:rsidRDefault="009949D8" w:rsidP="009949D8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11EE5EC" w14:textId="77777777" w:rsidR="009949D8" w:rsidRDefault="009949D8" w:rsidP="009949D8">
      <w:pPr>
        <w:rPr>
          <w:rFonts w:ascii="Arial" w:hAnsi="Arial" w:cs="Arial"/>
          <w:sz w:val="20"/>
          <w:szCs w:val="20"/>
        </w:rPr>
      </w:pPr>
    </w:p>
    <w:p w14:paraId="0A01AA60" w14:textId="16206A9E" w:rsidR="006A5DFA" w:rsidRPr="003D245E" w:rsidRDefault="009949D8" w:rsidP="00EE254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949D8">
        <w:rPr>
          <w:rFonts w:ascii="Arial" w:hAnsi="Arial" w:cs="Arial"/>
          <w:sz w:val="18"/>
          <w:szCs w:val="18"/>
        </w:rPr>
        <w:t xml:space="preserve">(*) Todo tramite referido  al proceso de Cambio de Grupo Ocupacional y Cambio de Línea de Carrera del personal del Ministerio de Salud, de sus Organismos Públicos y de las Unidades Ejecutoras de Salud de los Gobiernos Regionales, </w:t>
      </w:r>
      <w:r w:rsidRPr="009949D8">
        <w:rPr>
          <w:rFonts w:ascii="Arial" w:hAnsi="Arial" w:cs="Arial"/>
          <w:b/>
          <w:bCs/>
          <w:sz w:val="18"/>
          <w:szCs w:val="18"/>
          <w:u w:val="single"/>
        </w:rPr>
        <w:t>ES GRATUITO</w:t>
      </w:r>
      <w:r w:rsidRPr="009949D8">
        <w:rPr>
          <w:rFonts w:ascii="Arial" w:hAnsi="Arial" w:cs="Arial"/>
          <w:sz w:val="18"/>
          <w:szCs w:val="18"/>
          <w:u w:val="single"/>
        </w:rPr>
        <w:t>.</w:t>
      </w:r>
    </w:p>
    <w:p w14:paraId="7C18666D" w14:textId="77777777" w:rsidR="00211BD1" w:rsidRDefault="00211BD1"/>
    <w:sectPr w:rsidR="00211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F5C"/>
    <w:multiLevelType w:val="hybridMultilevel"/>
    <w:tmpl w:val="E5A2F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87B"/>
    <w:multiLevelType w:val="hybridMultilevel"/>
    <w:tmpl w:val="BD2A7A72"/>
    <w:lvl w:ilvl="0" w:tplc="D8EA015E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2B5EB1"/>
    <w:multiLevelType w:val="hybridMultilevel"/>
    <w:tmpl w:val="E5A2F8B4"/>
    <w:lvl w:ilvl="0" w:tplc="1E865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A"/>
    <w:rsid w:val="00041868"/>
    <w:rsid w:val="00211BD1"/>
    <w:rsid w:val="006A5DFA"/>
    <w:rsid w:val="009949D8"/>
    <w:rsid w:val="00BB5814"/>
    <w:rsid w:val="00EB6002"/>
    <w:rsid w:val="00E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E5499"/>
  <w15:chartTrackingRefBased/>
  <w15:docId w15:val="{C2701B86-2934-4332-AADF-2B1DFA7E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5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A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QUISPE CHUQUICONDO</dc:creator>
  <cp:keywords/>
  <dc:description/>
  <cp:lastModifiedBy>DELFIN RAFAEL PINO MARTINEZ</cp:lastModifiedBy>
  <cp:revision>3</cp:revision>
  <cp:lastPrinted>2022-01-28T20:49:00Z</cp:lastPrinted>
  <dcterms:created xsi:type="dcterms:W3CDTF">2022-01-29T16:27:00Z</dcterms:created>
  <dcterms:modified xsi:type="dcterms:W3CDTF">2022-01-29T16:28:00Z</dcterms:modified>
</cp:coreProperties>
</file>